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20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24423B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C73C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放弃资格复审声明</w:t>
      </w:r>
    </w:p>
    <w:p w14:paraId="711C6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3FF6EC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内蒙古日报社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289F1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仿宋_GB2312" w:cs="Times New Roman"/>
          <w:sz w:val="32"/>
          <w:szCs w:val="40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准考证号</w:t>
      </w:r>
      <w:r>
        <w:rPr>
          <w:rFonts w:ascii="Times New Roman" w:hAnsi="Times New Roman" w:eastAsia="仿宋_GB2312" w:cs="Times New Roman"/>
          <w:sz w:val="32"/>
          <w:szCs w:val="40"/>
          <w:u w:val="none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40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40"/>
        </w:rPr>
        <w:t>，已进入该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资格复审范围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2026年内蒙古日报社竞争性比选工作人员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资格复审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</w:p>
    <w:p w14:paraId="402F0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 xml:space="preserve">    联系电话：</w:t>
      </w:r>
    </w:p>
    <w:p w14:paraId="722875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45A27A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1928A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   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560A71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40"/>
        </w:rPr>
        <w:t xml:space="preserve">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</w:p>
    <w:tbl>
      <w:tblPr>
        <w:tblStyle w:val="7"/>
        <w:tblpPr w:leftFromText="180" w:rightFromText="180" w:vertAnchor="text" w:horzAnchor="margin" w:tblpXSpec="center" w:tblpY="1264"/>
        <w:tblW w:w="102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9"/>
        <w:gridCol w:w="5387"/>
      </w:tblGrid>
      <w:tr w14:paraId="31795F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</w:trPr>
        <w:tc>
          <w:tcPr>
            <w:tcW w:w="4859" w:type="dxa"/>
            <w:vAlign w:val="center"/>
          </w:tcPr>
          <w:p w14:paraId="01BB1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hint="eastAsia" w:eastAsia="仿宋_GB2312"/>
                <w:kern w:val="0"/>
                <w:sz w:val="48"/>
                <w:szCs w:val="32"/>
              </w:rPr>
              <w:t>粘贴</w:t>
            </w: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14:paraId="2DC66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hint="eastAsia" w:eastAsia="仿宋_GB2312"/>
                <w:kern w:val="0"/>
                <w:sz w:val="48"/>
                <w:szCs w:val="32"/>
              </w:rPr>
              <w:t>粘贴</w:t>
            </w: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487D19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eastAsia="仿宋_GB2312"/>
          <w:sz w:val="32"/>
          <w:szCs w:val="32"/>
        </w:rPr>
      </w:pPr>
    </w:p>
    <w:p w14:paraId="73C89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3" w:type="default"/>
      <w:pgSz w:w="11907" w:h="16840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DC7EC7-CE16-499E-8F09-5E1C5FB8E0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DBC5712-171D-4927-BC40-AF0C4078920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7FCAE4DB-CFCC-402C-9CE2-A2A53420F5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21915B9-4FDE-4465-92B1-A9F591D535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46AD3">
    <w:pPr>
      <w:pStyle w:val="3"/>
      <w:ind w:firstLine="36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0D3CAE"/>
    <w:rsid w:val="000E1240"/>
    <w:rsid w:val="00215E23"/>
    <w:rsid w:val="00401869"/>
    <w:rsid w:val="009139EE"/>
    <w:rsid w:val="00C407DA"/>
    <w:rsid w:val="00C93224"/>
    <w:rsid w:val="00D1687E"/>
    <w:rsid w:val="00D632CD"/>
    <w:rsid w:val="00EF3166"/>
    <w:rsid w:val="00F576A5"/>
    <w:rsid w:val="067F7C35"/>
    <w:rsid w:val="092A537F"/>
    <w:rsid w:val="0FAC3E3F"/>
    <w:rsid w:val="15D3322D"/>
    <w:rsid w:val="17A7436E"/>
    <w:rsid w:val="189B5078"/>
    <w:rsid w:val="18FB353F"/>
    <w:rsid w:val="1C573224"/>
    <w:rsid w:val="20340A84"/>
    <w:rsid w:val="24A2618E"/>
    <w:rsid w:val="24D25A79"/>
    <w:rsid w:val="2AB06293"/>
    <w:rsid w:val="34D00132"/>
    <w:rsid w:val="3955361A"/>
    <w:rsid w:val="39EF51A0"/>
    <w:rsid w:val="3F7F8C61"/>
    <w:rsid w:val="3F984734"/>
    <w:rsid w:val="3FBC274C"/>
    <w:rsid w:val="413713F4"/>
    <w:rsid w:val="480D3CAE"/>
    <w:rsid w:val="49C2488D"/>
    <w:rsid w:val="4B795A61"/>
    <w:rsid w:val="4DCD4C86"/>
    <w:rsid w:val="545677A1"/>
    <w:rsid w:val="57EF1588"/>
    <w:rsid w:val="5C4A2578"/>
    <w:rsid w:val="5E0366E7"/>
    <w:rsid w:val="70171055"/>
    <w:rsid w:val="78C87131"/>
    <w:rsid w:val="7A811C8D"/>
    <w:rsid w:val="7AF81F4F"/>
    <w:rsid w:val="7E13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126</Words>
  <Characters>155</Characters>
  <Lines>8</Lines>
  <Paragraphs>2</Paragraphs>
  <TotalTime>7</TotalTime>
  <ScaleCrop>false</ScaleCrop>
  <LinksUpToDate>false</LinksUpToDate>
  <CharactersWithSpaces>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2025-08-14T16:09:00Z</dcterms:created>
  <dc:creator>王馨蕾</dc:creator>
  <cp:lastModifiedBy>如果是个什么果</cp:lastModifiedBy>
  <cp:lastPrinted>2026-08-20T01:30:48Z</cp:lastPrinted>
  <dcterms:modified xsi:type="dcterms:W3CDTF">2026-08-20T01:33:06Z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7C82545CEEAA425396A1940CE912C5BF_13</vt:lpwstr>
  </property>
  <property fmtid="{D5CDD505-2E9C-101B-9397-08002B2CF9AE}" pid="4" name="KSOTemplateDocerSaveRecord">
    <vt:lpwstr>eyJoZGlkIjoiYzM2MGYxNGM0MDg1NzViZjNkMWFlYjVhYTc0MTM4ZWQiLCJ1c2VySWQiOiI0OTI3ODk0MzYifQ==</vt:lpwstr>
  </property>
</Properties>
</file>