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5E156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1C24D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科尔沁区2025年公开招聘社区工作者</w:t>
      </w:r>
    </w:p>
    <w:p w14:paraId="5C0E726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推荐证明</w:t>
      </w:r>
    </w:p>
    <w:p w14:paraId="2749D1EF">
      <w:pPr>
        <w:jc w:val="center"/>
        <w:rPr>
          <w:rFonts w:hint="default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15C5DA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本人姓名：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，身份证号码：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，报考科尔沁区2025年公开招聘社区工作者考试，符合报考条件：  </w:t>
      </w:r>
    </w:p>
    <w:p w14:paraId="092466A9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1.本社区党员□、居民志愿者□、退役军人□、社区社会组织负责人□、业主委员会成员□，经街道(苏木镇)推荐，符合适当放宽年龄至45周岁，即1979年9月8日（不含）至2007年9月8日（含）期间出生。</w:t>
      </w:r>
    </w:p>
    <w:p w14:paraId="1C5BF697"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2.退役军人在社区工作且表现优秀□，学历可放宽至高中及以上。</w:t>
      </w:r>
    </w:p>
    <w:p w14:paraId="2F19C044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特此证明。</w:t>
      </w:r>
    </w:p>
    <w:p w14:paraId="6BBE65A6">
      <w:pP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760AA2CF">
      <w:pPr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社区负责人姓名：       （手写） </w:t>
      </w:r>
    </w:p>
    <w:p w14:paraId="0AB5F710">
      <w:pPr>
        <w:ind w:firstLine="640" w:firstLineChars="200"/>
        <w:jc w:val="center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联系电话：            </w:t>
      </w:r>
    </w:p>
    <w:p w14:paraId="4BA07DC1">
      <w:pPr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0DA4E0E0">
      <w:pPr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5AC452F3">
      <w:pPr>
        <w:ind w:firstLine="640" w:firstLineChars="200"/>
        <w:jc w:val="center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街道/苏木镇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公章</w:t>
      </w:r>
    </w:p>
    <w:p w14:paraId="144E7B05">
      <w:pPr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A08FD"/>
    <w:rsid w:val="189D5C8C"/>
    <w:rsid w:val="2B9144FA"/>
    <w:rsid w:val="4E6A08FD"/>
    <w:rsid w:val="741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225</Characters>
  <Lines>0</Lines>
  <Paragraphs>0</Paragraphs>
  <TotalTime>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2025-09-01T08:01:00Z</dcterms:created>
  <dc:creator>小小荣同学</dc:creator>
  <cp:lastModifiedBy>七十三</cp:lastModifiedBy>
  <dcterms:modified xsi:type="dcterms:W3CDTF">2025-09-05T00:43:41Z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BD948AD197294DEAAA9206B0250EA675_13</vt:lpwstr>
  </property>
  <property fmtid="{D5CDD505-2E9C-101B-9397-08002B2CF9AE}" pid="4" name="KSOTemplateDocerSaveRecord">
    <vt:lpwstr>eyJoZGlkIjoiZDMyY2E2Mzg5M2I4ZWY5ZDFjMjJkYzA5YWVkOThmMDUiLCJ1c2VySWQiOiIyNjU0NDYyMDQifQ==</vt:lpwstr>
  </property>
</Properties>
</file>