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83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215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内蒙古赛一建建筑工程有限公司招聘</w:t>
      </w:r>
    </w:p>
    <w:tbl>
      <w:tblPr>
        <w:tblStyle w:val="5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54"/>
        <w:gridCol w:w="1345"/>
        <w:gridCol w:w="918"/>
        <w:gridCol w:w="1615"/>
        <w:gridCol w:w="1522"/>
        <w:gridCol w:w="8126"/>
      </w:tblGrid>
      <w:tr w14:paraId="0758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2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2B8B4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FF99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岗位招聘条件</w:t>
            </w:r>
          </w:p>
        </w:tc>
      </w:tr>
      <w:tr w14:paraId="5131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6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9802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F8F1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0853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必要条件</w:t>
            </w:r>
          </w:p>
        </w:tc>
      </w:tr>
      <w:tr w14:paraId="443C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06A1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43A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  <w:t>工程项目部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C0A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土建工程师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ADC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7C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工程类、土建类相关专业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10AED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F3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年龄4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周岁及以下（即19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2FA706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2.取得相关专业二级建造师及以上优先录取；</w:t>
            </w:r>
          </w:p>
          <w:p w14:paraId="5CCBF1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-40" w:rightChars="-18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3.具备1年以上一线项目现场土建工程施工管理经验，具备良好的协调沟通能力。</w:t>
            </w:r>
          </w:p>
        </w:tc>
      </w:tr>
      <w:tr w14:paraId="1A7B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12C2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481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  <w:t>工程项目部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4A3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  <w:t>市政工程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zh-CN"/>
              </w:rPr>
              <w:t>师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D09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00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工程类、市政类相关专业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CDF07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AB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年龄4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周岁及以下（即19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0325AB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2.需取得相关专业初级及以上证书；</w:t>
            </w:r>
          </w:p>
          <w:p w14:paraId="3AEE8D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3.取得相关专业二级建造师及以上优先录取；</w:t>
            </w:r>
          </w:p>
          <w:p w14:paraId="5F35AB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-40" w:rightChars="-18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4.具备5年以上一线项目现场市政施工管理经验，具备良好的协调沟通能力。</w:t>
            </w:r>
          </w:p>
        </w:tc>
      </w:tr>
      <w:tr w14:paraId="4CF9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6BBF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591C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安全质量部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D7E37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资料员岗一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A5C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628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不限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9A2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3D2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年龄4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周岁及以下（即19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A08994C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项目对外协调沟通相关工作经验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；</w:t>
            </w:r>
          </w:p>
          <w:p w14:paraId="60C332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3.具备较强的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沟通能力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，熟练使用办公软件（如Word、Excel、PPT等）。</w:t>
            </w:r>
          </w:p>
        </w:tc>
      </w:tr>
      <w:tr w14:paraId="4CAE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D6F2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48B9D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成本合约部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4E75D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土建预算员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FE5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9CA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389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大学本科及以上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89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年龄4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周岁及以下（即19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EEBA5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2.取得造价师相关证书或相关专业职称证书优先录取；</w:t>
            </w:r>
          </w:p>
          <w:p w14:paraId="2F54EF4B">
            <w:pPr>
              <w:keepNext w:val="0"/>
              <w:keepLines w:val="0"/>
              <w:widowControl/>
              <w:suppressLineNumbers w:val="0"/>
              <w:ind w:left="0" w:leftChars="0" w:right="-121" w:rightChars="-55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3.具备3年以上土建预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算经验，可以熟练使用预算相关软件，可以独立完成商务标编制、成本控制、工程预结算等相关工作。使用过内蒙古招投标各大网站，并能独立完成投标工作。</w:t>
            </w:r>
          </w:p>
        </w:tc>
      </w:tr>
      <w:tr w14:paraId="3B88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94B2B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E4EE9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市场经营部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8D648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资料员岗二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9EE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28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不限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542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DD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年龄4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周岁及以下（即19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613D6E13">
            <w:pPr>
              <w:keepNext w:val="0"/>
              <w:keepLines w:val="0"/>
              <w:widowControl/>
              <w:suppressLineNumbers w:val="0"/>
              <w:ind w:left="0" w:leftChars="0" w:right="-121" w:rightChars="-55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具备较强的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沟通能力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，熟练使用办公软件（如Word、Excel、PPT等）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43A2D99E">
            <w:pPr>
              <w:keepNext w:val="0"/>
              <w:keepLines w:val="0"/>
              <w:widowControl/>
              <w:suppressLineNumbers w:val="0"/>
              <w:ind w:left="0" w:leftChars="0" w:right="-121" w:rightChars="-55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3.熟悉国家、行业及地方相关工作标准优先。</w:t>
            </w:r>
          </w:p>
        </w:tc>
      </w:tr>
      <w:tr w14:paraId="0378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FF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B6861C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行政管理部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22777E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行政岗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CD35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32B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不限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10B9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7E9F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年龄4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周岁及以下（即19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73776B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具备较强的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沟通能力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，熟练使用办公软件（如Word、Excel、PPT等）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752D2CC8">
            <w:pPr>
              <w:keepNext w:val="0"/>
              <w:keepLines w:val="0"/>
              <w:widowControl/>
              <w:suppressLineNumbers w:val="0"/>
              <w:ind w:left="0" w:leftChars="0" w:right="-121" w:rightChars="-55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3.有1年以上工作经验的优先录取。</w:t>
            </w:r>
          </w:p>
        </w:tc>
      </w:tr>
      <w:tr w14:paraId="7F30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62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A2E1">
            <w:pPr>
              <w:widowControl/>
              <w:ind w:left="0" w:leftChars="0"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zh-CN"/>
              </w:rPr>
              <w:t>行政管理部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D5508">
            <w:pPr>
              <w:widowControl/>
              <w:ind w:left="0" w:leftChars="0"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法务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D8A5">
            <w:pPr>
              <w:widowControl/>
              <w:ind w:left="0" w:leftChars="0"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822A">
            <w:pPr>
              <w:widowControl/>
              <w:ind w:left="0" w:leftChars="0"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法律类相关专业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1101F">
            <w:pPr>
              <w:widowControl/>
              <w:ind w:left="0" w:leftChars="0" w:right="-40" w:rightChars="-18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大学本科及以上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0890D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1.年龄4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周岁及以下（即19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年5月7日（不含）以后出生）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20FC1B60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2.取得国家统一法律资格考试证书（优先）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；</w:t>
            </w:r>
          </w:p>
          <w:p w14:paraId="25536D1E">
            <w:pPr>
              <w:widowControl/>
              <w:ind w:right="-40" w:rightChars="-18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3.精通公司法、民法典、建筑等相关法律法规，并具备良好的学习能力、沟通及文字组织能力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；</w:t>
            </w:r>
          </w:p>
        </w:tc>
      </w:tr>
    </w:tbl>
    <w:p w14:paraId="65F83F7D">
      <w:pPr>
        <w:numPr>
          <w:ilvl w:val="0"/>
          <w:numId w:val="0"/>
        </w:numPr>
        <w:tabs>
          <w:tab w:val="left" w:pos="11660"/>
        </w:tabs>
        <w:ind w:right="0" w:rightChars="0"/>
        <w:rPr>
          <w:rFonts w:hint="eastAsia" w:ascii="仿宋" w:hAnsi="仿宋" w:eastAsia="仿宋" w:cs="仿宋"/>
          <w:b/>
          <w:bCs/>
          <w:i w:val="0"/>
          <w:iCs/>
          <w:sz w:val="30"/>
          <w:szCs w:val="30"/>
          <w:lang w:val="en-US" w:eastAsia="zh-CN" w:bidi="zh-CN"/>
        </w:rPr>
      </w:pPr>
    </w:p>
    <w:sectPr>
      <w:pgSz w:w="16838" w:h="11906" w:orient="landscape"/>
      <w:pgMar w:top="720" w:right="720" w:bottom="720" w:left="720" w:header="851" w:footer="11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DgxMWFiNzQ4NmE2NzdkNTFkZDU1NGJlMmQ0NmIifQ=="/>
    <w:docVar w:name="KSO_WPS_MARK_KEY" w:val="4d8e445c-3604-42f6-86d8-10c75535d1f2"/>
  </w:docVars>
  <w:rsids>
    <w:rsidRoot w:val="00000000"/>
    <w:rsid w:val="00CD121E"/>
    <w:rsid w:val="01EF572E"/>
    <w:rsid w:val="02421731"/>
    <w:rsid w:val="02E132C9"/>
    <w:rsid w:val="03E064EA"/>
    <w:rsid w:val="03E37DE1"/>
    <w:rsid w:val="04393592"/>
    <w:rsid w:val="045517C5"/>
    <w:rsid w:val="04651CD8"/>
    <w:rsid w:val="05B638F2"/>
    <w:rsid w:val="06227245"/>
    <w:rsid w:val="064A5629"/>
    <w:rsid w:val="06D46E8A"/>
    <w:rsid w:val="06F84675"/>
    <w:rsid w:val="07AA45D1"/>
    <w:rsid w:val="083D3697"/>
    <w:rsid w:val="09A8372D"/>
    <w:rsid w:val="0A983796"/>
    <w:rsid w:val="0AF366CB"/>
    <w:rsid w:val="0B361D1B"/>
    <w:rsid w:val="0B7C77EA"/>
    <w:rsid w:val="0C395F24"/>
    <w:rsid w:val="0C7B279C"/>
    <w:rsid w:val="0CC25F19"/>
    <w:rsid w:val="0CEC5F94"/>
    <w:rsid w:val="0D082346"/>
    <w:rsid w:val="0D555D85"/>
    <w:rsid w:val="0D570D57"/>
    <w:rsid w:val="0E9D4D8B"/>
    <w:rsid w:val="0ECC4670"/>
    <w:rsid w:val="10F54C39"/>
    <w:rsid w:val="11140D0D"/>
    <w:rsid w:val="11843930"/>
    <w:rsid w:val="12BC7734"/>
    <w:rsid w:val="1303728B"/>
    <w:rsid w:val="143B1125"/>
    <w:rsid w:val="143F2545"/>
    <w:rsid w:val="15115F66"/>
    <w:rsid w:val="1568659D"/>
    <w:rsid w:val="15BE0A08"/>
    <w:rsid w:val="17426FD5"/>
    <w:rsid w:val="17A56534"/>
    <w:rsid w:val="17AC6144"/>
    <w:rsid w:val="19B906A4"/>
    <w:rsid w:val="1B41051A"/>
    <w:rsid w:val="1C2C465D"/>
    <w:rsid w:val="1CD3752E"/>
    <w:rsid w:val="1D4961E3"/>
    <w:rsid w:val="1D632E00"/>
    <w:rsid w:val="1D960F3F"/>
    <w:rsid w:val="1DF83188"/>
    <w:rsid w:val="1EC73863"/>
    <w:rsid w:val="1F483BB6"/>
    <w:rsid w:val="1F5B71A6"/>
    <w:rsid w:val="1F8F4381"/>
    <w:rsid w:val="1F930BDA"/>
    <w:rsid w:val="1F9E59F0"/>
    <w:rsid w:val="1FC009DE"/>
    <w:rsid w:val="204C04C4"/>
    <w:rsid w:val="205B0707"/>
    <w:rsid w:val="20B35E4D"/>
    <w:rsid w:val="210C6E17"/>
    <w:rsid w:val="2288155B"/>
    <w:rsid w:val="23190AF3"/>
    <w:rsid w:val="231C0CED"/>
    <w:rsid w:val="23E509D6"/>
    <w:rsid w:val="24977834"/>
    <w:rsid w:val="24A361D8"/>
    <w:rsid w:val="24D703A4"/>
    <w:rsid w:val="25DC7F2A"/>
    <w:rsid w:val="26415CA9"/>
    <w:rsid w:val="26FF4874"/>
    <w:rsid w:val="27B5694E"/>
    <w:rsid w:val="284B72B3"/>
    <w:rsid w:val="287C121A"/>
    <w:rsid w:val="293146FB"/>
    <w:rsid w:val="29DD279B"/>
    <w:rsid w:val="29FA0F90"/>
    <w:rsid w:val="29FA1B09"/>
    <w:rsid w:val="2A4B359A"/>
    <w:rsid w:val="2A677CA8"/>
    <w:rsid w:val="2A780437"/>
    <w:rsid w:val="2BD76164"/>
    <w:rsid w:val="2C844B41"/>
    <w:rsid w:val="2CAB02B0"/>
    <w:rsid w:val="2CFE48F4"/>
    <w:rsid w:val="2D2516CC"/>
    <w:rsid w:val="2DBD030B"/>
    <w:rsid w:val="2DCE6F9F"/>
    <w:rsid w:val="2DF077FC"/>
    <w:rsid w:val="30166D7E"/>
    <w:rsid w:val="309A1997"/>
    <w:rsid w:val="309F2612"/>
    <w:rsid w:val="30A6152A"/>
    <w:rsid w:val="3186135C"/>
    <w:rsid w:val="31AA504A"/>
    <w:rsid w:val="3201301A"/>
    <w:rsid w:val="322E7A29"/>
    <w:rsid w:val="32364B30"/>
    <w:rsid w:val="32D16607"/>
    <w:rsid w:val="32D57EA5"/>
    <w:rsid w:val="33582884"/>
    <w:rsid w:val="338418CB"/>
    <w:rsid w:val="33E34843"/>
    <w:rsid w:val="33FF5C49"/>
    <w:rsid w:val="35F965A0"/>
    <w:rsid w:val="363E2E97"/>
    <w:rsid w:val="37A41D87"/>
    <w:rsid w:val="38545D10"/>
    <w:rsid w:val="386F66A6"/>
    <w:rsid w:val="39A64B56"/>
    <w:rsid w:val="39B34CB8"/>
    <w:rsid w:val="3A4D6EBA"/>
    <w:rsid w:val="3A515016"/>
    <w:rsid w:val="3AD66557"/>
    <w:rsid w:val="3AF410E4"/>
    <w:rsid w:val="3B3C5497"/>
    <w:rsid w:val="3BB6283D"/>
    <w:rsid w:val="3BC64DD1"/>
    <w:rsid w:val="3C1000CB"/>
    <w:rsid w:val="3C1A17FA"/>
    <w:rsid w:val="3D057007"/>
    <w:rsid w:val="3DB02852"/>
    <w:rsid w:val="3DD370AB"/>
    <w:rsid w:val="3DDD0555"/>
    <w:rsid w:val="3F051B12"/>
    <w:rsid w:val="3FFF0C57"/>
    <w:rsid w:val="401010FF"/>
    <w:rsid w:val="40E55CFB"/>
    <w:rsid w:val="410F4ECA"/>
    <w:rsid w:val="414508EB"/>
    <w:rsid w:val="4182744A"/>
    <w:rsid w:val="42562684"/>
    <w:rsid w:val="42862F6A"/>
    <w:rsid w:val="42C93B43"/>
    <w:rsid w:val="44136A7F"/>
    <w:rsid w:val="4427252A"/>
    <w:rsid w:val="44635E14"/>
    <w:rsid w:val="449A4121"/>
    <w:rsid w:val="449E4D1C"/>
    <w:rsid w:val="44C24472"/>
    <w:rsid w:val="45350C77"/>
    <w:rsid w:val="45B91393"/>
    <w:rsid w:val="464B4A1A"/>
    <w:rsid w:val="470D2FE4"/>
    <w:rsid w:val="475F022D"/>
    <w:rsid w:val="47807909"/>
    <w:rsid w:val="47E04ECA"/>
    <w:rsid w:val="4882176C"/>
    <w:rsid w:val="488C6E00"/>
    <w:rsid w:val="490B241B"/>
    <w:rsid w:val="49E862B8"/>
    <w:rsid w:val="49F152D5"/>
    <w:rsid w:val="4B313C8F"/>
    <w:rsid w:val="4B773D97"/>
    <w:rsid w:val="4BCE4E1C"/>
    <w:rsid w:val="4CAB1A57"/>
    <w:rsid w:val="4CCF375F"/>
    <w:rsid w:val="4DB12E65"/>
    <w:rsid w:val="4DB259CE"/>
    <w:rsid w:val="4F483A94"/>
    <w:rsid w:val="51037E7B"/>
    <w:rsid w:val="51E9071F"/>
    <w:rsid w:val="51EE6435"/>
    <w:rsid w:val="51F83758"/>
    <w:rsid w:val="52990FC6"/>
    <w:rsid w:val="530A729F"/>
    <w:rsid w:val="532760A3"/>
    <w:rsid w:val="53A25729"/>
    <w:rsid w:val="543071D9"/>
    <w:rsid w:val="54412238"/>
    <w:rsid w:val="54446FC0"/>
    <w:rsid w:val="55356CD1"/>
    <w:rsid w:val="5543273F"/>
    <w:rsid w:val="559E7237"/>
    <w:rsid w:val="572E5C1B"/>
    <w:rsid w:val="578F4026"/>
    <w:rsid w:val="57914433"/>
    <w:rsid w:val="579C433B"/>
    <w:rsid w:val="57F55803"/>
    <w:rsid w:val="58132E47"/>
    <w:rsid w:val="59D25496"/>
    <w:rsid w:val="59E852B8"/>
    <w:rsid w:val="5A0F28A8"/>
    <w:rsid w:val="5A36306F"/>
    <w:rsid w:val="5A913768"/>
    <w:rsid w:val="5B92770D"/>
    <w:rsid w:val="5BE74621"/>
    <w:rsid w:val="5C3D6937"/>
    <w:rsid w:val="5CB5471F"/>
    <w:rsid w:val="5CD04E1A"/>
    <w:rsid w:val="5D733532"/>
    <w:rsid w:val="5DBE5856"/>
    <w:rsid w:val="5DF00C07"/>
    <w:rsid w:val="5E0D40E7"/>
    <w:rsid w:val="5E5F2942"/>
    <w:rsid w:val="5EE74938"/>
    <w:rsid w:val="5F24793A"/>
    <w:rsid w:val="5F851417"/>
    <w:rsid w:val="5F9E593F"/>
    <w:rsid w:val="5FBC7B73"/>
    <w:rsid w:val="5FEB66AA"/>
    <w:rsid w:val="60D65CAF"/>
    <w:rsid w:val="60EB67C2"/>
    <w:rsid w:val="6142054C"/>
    <w:rsid w:val="61952D71"/>
    <w:rsid w:val="61E84966"/>
    <w:rsid w:val="627D7A8D"/>
    <w:rsid w:val="629B7F14"/>
    <w:rsid w:val="62BB05B6"/>
    <w:rsid w:val="630B2A6B"/>
    <w:rsid w:val="63541865"/>
    <w:rsid w:val="63D74F7B"/>
    <w:rsid w:val="644554EC"/>
    <w:rsid w:val="64807372"/>
    <w:rsid w:val="65384140"/>
    <w:rsid w:val="65D379C4"/>
    <w:rsid w:val="65E322FD"/>
    <w:rsid w:val="67674868"/>
    <w:rsid w:val="67C038AA"/>
    <w:rsid w:val="67E4664F"/>
    <w:rsid w:val="6832131A"/>
    <w:rsid w:val="695E7557"/>
    <w:rsid w:val="699D2E51"/>
    <w:rsid w:val="6A10568B"/>
    <w:rsid w:val="6B3D59C1"/>
    <w:rsid w:val="6CD24E7A"/>
    <w:rsid w:val="6CEB2FE1"/>
    <w:rsid w:val="6D50408F"/>
    <w:rsid w:val="6D587D71"/>
    <w:rsid w:val="6D743F22"/>
    <w:rsid w:val="6DB93944"/>
    <w:rsid w:val="6DE0044C"/>
    <w:rsid w:val="6E8554ED"/>
    <w:rsid w:val="6EB83BFB"/>
    <w:rsid w:val="6EC802E2"/>
    <w:rsid w:val="6EF90454"/>
    <w:rsid w:val="6EFD4BB3"/>
    <w:rsid w:val="6FB5573D"/>
    <w:rsid w:val="6FD42CB7"/>
    <w:rsid w:val="707D6EDE"/>
    <w:rsid w:val="70801F17"/>
    <w:rsid w:val="70820965"/>
    <w:rsid w:val="71453E6C"/>
    <w:rsid w:val="71970DBF"/>
    <w:rsid w:val="71D074AE"/>
    <w:rsid w:val="72563E9E"/>
    <w:rsid w:val="73B1423D"/>
    <w:rsid w:val="740744D5"/>
    <w:rsid w:val="743106D8"/>
    <w:rsid w:val="74626767"/>
    <w:rsid w:val="74795BDB"/>
    <w:rsid w:val="74FD05BA"/>
    <w:rsid w:val="75671ED7"/>
    <w:rsid w:val="75DD3240"/>
    <w:rsid w:val="76431932"/>
    <w:rsid w:val="76CC293A"/>
    <w:rsid w:val="76F10C98"/>
    <w:rsid w:val="76F32C10"/>
    <w:rsid w:val="770976EA"/>
    <w:rsid w:val="77505319"/>
    <w:rsid w:val="77CC798B"/>
    <w:rsid w:val="78101BA3"/>
    <w:rsid w:val="787B0173"/>
    <w:rsid w:val="78AA2807"/>
    <w:rsid w:val="79F857F4"/>
    <w:rsid w:val="7A067F11"/>
    <w:rsid w:val="7B752506"/>
    <w:rsid w:val="7BF86FDD"/>
    <w:rsid w:val="7C152E01"/>
    <w:rsid w:val="7C30396B"/>
    <w:rsid w:val="7C420E5A"/>
    <w:rsid w:val="7C444D20"/>
    <w:rsid w:val="7C792C1C"/>
    <w:rsid w:val="7CFD1A9F"/>
    <w:rsid w:val="7EA726B4"/>
    <w:rsid w:val="7F0F5AB9"/>
    <w:rsid w:val="7F484B27"/>
    <w:rsid w:val="7F5F65D1"/>
    <w:rsid w:val="7FC93EBA"/>
    <w:rsid w:val="7FD03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946</Characters>
  <Lines>0</Lines>
  <Paragraphs>0</Paragraphs>
  <TotalTime>11</TotalTime>
  <ScaleCrop>false</ScaleCrop>
  <LinksUpToDate>false</LinksUpToDate>
  <CharactersWithSpaces>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2023-01-28T08:51:00Z</dcterms:created>
  <dc:creator>Administrator.DESKTOP-UU3BT49</dc:creator>
  <cp:lastModifiedBy>小小荣同学</cp:lastModifiedBy>
  <cp:lastPrinted>2025-03-25T07:29:00Z</cp:lastPrinted>
  <dcterms:modified xsi:type="dcterms:W3CDTF">2025-05-07T08:50:43Z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295C3A06478C4A40A4D95F6072817B2B_13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